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20" w:rsidRDefault="00F2199E">
      <w:r w:rsidRPr="00F2199E">
        <w:t>Заказ #10472</w:t>
      </w:r>
    </w:p>
    <w:tbl>
      <w:tblPr>
        <w:tblW w:w="16230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933"/>
        <w:gridCol w:w="1996"/>
        <w:gridCol w:w="1431"/>
      </w:tblGrid>
      <w:tr w:rsidR="00F2199E" w:rsidRPr="00F2199E" w:rsidTr="00F2199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pPr>
              <w:rPr>
                <w:b/>
                <w:bCs/>
              </w:rPr>
            </w:pPr>
            <w:r w:rsidRPr="00F2199E">
              <w:rPr>
                <w:b/>
                <w:bCs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pPr>
              <w:rPr>
                <w:b/>
                <w:bCs/>
              </w:rPr>
            </w:pPr>
            <w:r w:rsidRPr="00F2199E">
              <w:rPr>
                <w:b/>
                <w:bCs/>
              </w:rPr>
              <w:t>Итого</w:t>
            </w:r>
          </w:p>
        </w:tc>
      </w:tr>
      <w:tr w:rsidR="00F2199E" w:rsidRPr="00F2199E" w:rsidTr="00F2199E"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drawing>
                <wp:inline distT="0" distB="0" distL="0" distR="0" wp14:anchorId="7DB96F62" wp14:editId="4DF2EF53">
                  <wp:extent cx="457200" cy="457200"/>
                  <wp:effectExtent l="0" t="0" r="0" b="0"/>
                  <wp:docPr id="3" name="Рисунок 3" descr="http://korenok.ru/wa-data/public/shop/products/48/16/1648/images/27510/27510.48x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renok.ru/wa-data/public/shop/products/48/16/1648/images/27510/27510.48x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hyperlink r:id="rId6" w:anchor="/product/1648/" w:history="1">
              <w:proofErr w:type="gramStart"/>
              <w:r w:rsidRPr="00F2199E">
                <w:rPr>
                  <w:rStyle w:val="a3"/>
                </w:rPr>
                <w:t>[нож Пластун (торцевой дам] Нож Пластун (дамасская сталь, береста)</w:t>
              </w:r>
            </w:hyperlink>
            <w:r w:rsidRPr="00F2199E">
              <w:t>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3 200 </w:t>
            </w:r>
            <w:proofErr w:type="gramStart"/>
            <w:r w:rsidRPr="00F2199E">
              <w:t>Р</w:t>
            </w:r>
            <w:proofErr w:type="gramEnd"/>
            <w:r w:rsidRPr="00F2199E">
              <w:t> ×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3 200 </w:t>
            </w:r>
            <w:proofErr w:type="gramStart"/>
            <w:r w:rsidRPr="00F2199E">
              <w:t>Р</w:t>
            </w:r>
            <w:proofErr w:type="gramEnd"/>
          </w:p>
        </w:tc>
      </w:tr>
      <w:tr w:rsidR="00F2199E" w:rsidRPr="00F2199E" w:rsidTr="00F2199E"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drawing>
                <wp:inline distT="0" distB="0" distL="0" distR="0" wp14:anchorId="1DB8CBAF" wp14:editId="556ACB85">
                  <wp:extent cx="457200" cy="457200"/>
                  <wp:effectExtent l="0" t="0" r="0" b="0"/>
                  <wp:docPr id="2" name="Рисунок 2" descr="http://korenok.ru/wa-data/public/shop/products/19/54/5419/images/18965/18965.48x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orenok.ru/wa-data/public/shop/products/19/54/5419/images/18965/18965.48x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hyperlink r:id="rId8" w:anchor="/product/5419/" w:history="1">
              <w:r w:rsidRPr="00F2199E">
                <w:rPr>
                  <w:rStyle w:val="a3"/>
                </w:rPr>
                <w:t>[</w:t>
              </w:r>
              <w:proofErr w:type="spellStart"/>
              <w:r w:rsidRPr="00F2199E">
                <w:rPr>
                  <w:rStyle w:val="a3"/>
                </w:rPr>
                <w:t>максимов</w:t>
              </w:r>
              <w:proofErr w:type="spellEnd"/>
              <w:r w:rsidRPr="00F2199E">
                <w:rPr>
                  <w:rStyle w:val="a3"/>
                </w:rPr>
                <w:t xml:space="preserve"> пиранья-б </w:t>
              </w:r>
              <w:proofErr w:type="spellStart"/>
              <w:r w:rsidRPr="00F2199E">
                <w:rPr>
                  <w:rStyle w:val="a3"/>
                </w:rPr>
                <w:t>дс</w:t>
              </w:r>
              <w:proofErr w:type="spellEnd"/>
              <w:proofErr w:type="gramStart"/>
              <w:r w:rsidRPr="00F2199E">
                <w:rPr>
                  <w:rStyle w:val="a3"/>
                </w:rPr>
                <w:t xml:space="preserve"> ]</w:t>
              </w:r>
              <w:proofErr w:type="gramEnd"/>
              <w:r w:rsidRPr="00F2199E">
                <w:rPr>
                  <w:rStyle w:val="a3"/>
                </w:rPr>
                <w:t xml:space="preserve"> Нож Пиранья-б (дамасская сталь)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3 500 </w:t>
            </w:r>
            <w:proofErr w:type="gramStart"/>
            <w:r w:rsidRPr="00F2199E">
              <w:t>Р</w:t>
            </w:r>
            <w:proofErr w:type="gramEnd"/>
            <w:r w:rsidRPr="00F2199E">
              <w:t> ×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3 500 </w:t>
            </w:r>
            <w:proofErr w:type="gramStart"/>
            <w:r w:rsidRPr="00F2199E">
              <w:t>Р</w:t>
            </w:r>
            <w:proofErr w:type="gramEnd"/>
          </w:p>
        </w:tc>
      </w:tr>
      <w:tr w:rsidR="00F2199E" w:rsidRPr="00F2199E" w:rsidTr="00F2199E"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drawing>
                <wp:inline distT="0" distB="0" distL="0" distR="0" wp14:anchorId="5F20F697" wp14:editId="0EA0D88C">
                  <wp:extent cx="457200" cy="457200"/>
                  <wp:effectExtent l="0" t="0" r="0" b="0"/>
                  <wp:docPr id="1" name="Рисунок 1" descr="http://korenok.ru/wa-data/public/shop/products/92/60/6092/images/24943/24943.48x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renok.ru/wa-data/public/shop/products/92/60/6092/images/24943/24943.48x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hyperlink r:id="rId10" w:anchor="/product/6092/" w:history="1">
              <w:r w:rsidRPr="00F2199E">
                <w:rPr>
                  <w:rStyle w:val="a3"/>
                </w:rPr>
                <w:t>[</w:t>
              </w:r>
              <w:proofErr w:type="gramStart"/>
              <w:r w:rsidRPr="00F2199E">
                <w:rPr>
                  <w:rStyle w:val="a3"/>
                </w:rPr>
                <w:t>я-скорпион</w:t>
              </w:r>
              <w:proofErr w:type="gramEnd"/>
              <w:r w:rsidRPr="00F2199E">
                <w:rPr>
                  <w:rStyle w:val="a3"/>
                </w:rPr>
                <w:t xml:space="preserve"> </w:t>
              </w:r>
              <w:proofErr w:type="spellStart"/>
              <w:r w:rsidRPr="00F2199E">
                <w:rPr>
                  <w:rStyle w:val="a3"/>
                </w:rPr>
                <w:t>дс</w:t>
              </w:r>
              <w:proofErr w:type="spellEnd"/>
              <w:r w:rsidRPr="00F2199E">
                <w:rPr>
                  <w:rStyle w:val="a3"/>
                </w:rPr>
                <w:t>] Нож "Скорпион" (дамасская сталь)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2 600 </w:t>
            </w:r>
            <w:proofErr w:type="gramStart"/>
            <w:r w:rsidRPr="00F2199E">
              <w:t>Р</w:t>
            </w:r>
            <w:proofErr w:type="gramEnd"/>
            <w:r w:rsidRPr="00F2199E">
              <w:t> ×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2 600 </w:t>
            </w:r>
            <w:proofErr w:type="gramStart"/>
            <w:r w:rsidRPr="00F2199E">
              <w:t>Р</w:t>
            </w:r>
            <w:proofErr w:type="gramEnd"/>
          </w:p>
        </w:tc>
      </w:tr>
    </w:tbl>
    <w:p w:rsidR="00F2199E" w:rsidRDefault="00F2199E">
      <w:r w:rsidRPr="00F2199E">
        <w:t>Заказ #12099</w:t>
      </w:r>
    </w:p>
    <w:tbl>
      <w:tblPr>
        <w:tblW w:w="16230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47"/>
        <w:gridCol w:w="2221"/>
        <w:gridCol w:w="1592"/>
      </w:tblGrid>
      <w:tr w:rsidR="00F2199E" w:rsidRPr="00F2199E" w:rsidTr="00F2199E"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drawing>
                <wp:inline distT="0" distB="0" distL="0" distR="0" wp14:anchorId="0E04F77D" wp14:editId="6F972F47">
                  <wp:extent cx="457200" cy="457200"/>
                  <wp:effectExtent l="0" t="0" r="0" b="0"/>
                  <wp:docPr id="20" name="Рисунок 20" descr="http://korenok.ru/wa-data/public/shop/products/10/83/8310/images/27276/27276.48x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korenok.ru/wa-data/public/shop/products/10/83/8310/images/27276/27276.48x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8A2ADF">
            <w:hyperlink r:id="rId12" w:anchor="/product/8310/" w:history="1">
              <w:r w:rsidRPr="00F2199E">
                <w:rPr>
                  <w:rStyle w:val="a3"/>
                </w:rPr>
                <w:t xml:space="preserve">Нож "Скорпион" (сталь Х12МФ, карельская береза, </w:t>
              </w:r>
              <w:proofErr w:type="spellStart"/>
              <w:r w:rsidRPr="00F2199E">
                <w:rPr>
                  <w:rStyle w:val="a3"/>
                </w:rPr>
                <w:t>бубинга</w:t>
              </w:r>
              <w:proofErr w:type="spellEnd"/>
              <w:r w:rsidRPr="00F2199E">
                <w:rPr>
                  <w:rStyle w:val="a3"/>
                </w:rPr>
                <w:t>)</w:t>
              </w:r>
            </w:hyperlink>
            <w:r w:rsidRPr="00F2199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2 150 </w:t>
            </w:r>
            <w:proofErr w:type="gramStart"/>
            <w:r w:rsidRPr="00F2199E">
              <w:t>Р</w:t>
            </w:r>
            <w:proofErr w:type="gramEnd"/>
            <w:r w:rsidRPr="00F2199E">
              <w:t> ×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2 150 </w:t>
            </w:r>
            <w:proofErr w:type="gramStart"/>
            <w:r w:rsidRPr="00F2199E">
              <w:t>Р</w:t>
            </w:r>
            <w:proofErr w:type="gramEnd"/>
          </w:p>
        </w:tc>
      </w:tr>
      <w:tr w:rsidR="00F2199E" w:rsidRPr="00F2199E" w:rsidTr="00F2199E"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drawing>
                <wp:inline distT="0" distB="0" distL="0" distR="0" wp14:anchorId="15FDB1D4" wp14:editId="409BCF3B">
                  <wp:extent cx="457200" cy="457200"/>
                  <wp:effectExtent l="0" t="0" r="0" b="0"/>
                  <wp:docPr id="19" name="Рисунок 19" descr="http://korenok.ru/wa-data/public/shop/products/07/47/4707/images/18888/18888.48x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korenok.ru/wa-data/public/shop/products/07/47/4707/images/18888/18888.48x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8A2ADF">
            <w:hyperlink r:id="rId14" w:anchor="/product/4707/" w:history="1">
              <w:r w:rsidRPr="00F2199E">
                <w:rPr>
                  <w:rStyle w:val="a3"/>
                </w:rPr>
                <w:t>Нож "Таежный" (дамасская сталь) вариант 3</w:t>
              </w:r>
            </w:hyperlink>
            <w:r w:rsidRPr="00F2199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3 000 </w:t>
            </w:r>
            <w:proofErr w:type="gramStart"/>
            <w:r w:rsidRPr="00F2199E">
              <w:t>Р</w:t>
            </w:r>
            <w:proofErr w:type="gramEnd"/>
            <w:r w:rsidRPr="00F2199E">
              <w:t> ×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3 000 </w:t>
            </w:r>
            <w:proofErr w:type="gramStart"/>
            <w:r w:rsidRPr="00F2199E">
              <w:t>Р</w:t>
            </w:r>
            <w:proofErr w:type="gramEnd"/>
          </w:p>
        </w:tc>
      </w:tr>
      <w:tr w:rsidR="00F2199E" w:rsidRPr="00F2199E" w:rsidTr="00F2199E"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drawing>
                <wp:inline distT="0" distB="0" distL="0" distR="0" wp14:anchorId="3469F3A2" wp14:editId="5FB46897">
                  <wp:extent cx="457200" cy="457200"/>
                  <wp:effectExtent l="0" t="0" r="0" b="0"/>
                  <wp:docPr id="18" name="Рисунок 18" descr="http://korenok.ru/wa-data/public/shop/products/28/81/8128/images/28177/28177.48x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orenok.ru/wa-data/public/shop/products/28/81/8128/images/28177/28177.48x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8A2ADF">
            <w:hyperlink r:id="rId16" w:anchor="/product/8128/" w:history="1">
              <w:r w:rsidRPr="00F2199E">
                <w:rPr>
                  <w:rStyle w:val="a3"/>
                </w:rPr>
                <w:t xml:space="preserve">Нож "Скат" (дамасская сталь, </w:t>
              </w:r>
              <w:proofErr w:type="spellStart"/>
              <w:r w:rsidRPr="00F2199E">
                <w:rPr>
                  <w:rStyle w:val="a3"/>
                </w:rPr>
                <w:t>венге</w:t>
              </w:r>
              <w:proofErr w:type="spellEnd"/>
              <w:r w:rsidRPr="00F2199E">
                <w:rPr>
                  <w:rStyle w:val="a3"/>
                </w:rPr>
                <w:t>, латунь)</w:t>
              </w:r>
            </w:hyperlink>
            <w:r w:rsidRPr="00F2199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2 000 </w:t>
            </w:r>
            <w:proofErr w:type="gramStart"/>
            <w:r w:rsidRPr="00F2199E">
              <w:t>Р</w:t>
            </w:r>
            <w:proofErr w:type="gramEnd"/>
            <w:r w:rsidRPr="00F2199E">
              <w:t> ×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2 000 </w:t>
            </w:r>
            <w:proofErr w:type="gramStart"/>
            <w:r w:rsidRPr="00F2199E">
              <w:t>Р</w:t>
            </w:r>
            <w:proofErr w:type="gramEnd"/>
          </w:p>
        </w:tc>
      </w:tr>
      <w:tr w:rsidR="00F2199E" w:rsidRPr="00F2199E" w:rsidTr="00F2199E"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drawing>
                <wp:inline distT="0" distB="0" distL="0" distR="0" wp14:anchorId="271D416C" wp14:editId="28639A89">
                  <wp:extent cx="457200" cy="457200"/>
                  <wp:effectExtent l="0" t="0" r="0" b="0"/>
                  <wp:docPr id="17" name="Рисунок 17" descr="http://korenok.ru/wa-data/public/shop/products/15/58/5815/images/19725/19725.48x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korenok.ru/wa-data/public/shop/products/15/58/5815/images/19725/19725.48x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8A2ADF">
            <w:hyperlink r:id="rId18" w:anchor="/product/5815/" w:history="1">
              <w:r w:rsidRPr="00F2199E">
                <w:rPr>
                  <w:rStyle w:val="a3"/>
                </w:rPr>
                <w:t>Нож Аскет (</w:t>
              </w:r>
              <w:proofErr w:type="spellStart"/>
              <w:r w:rsidRPr="00F2199E">
                <w:rPr>
                  <w:rStyle w:val="a3"/>
                </w:rPr>
                <w:t>сапели</w:t>
              </w:r>
              <w:proofErr w:type="gramStart"/>
              <w:r w:rsidRPr="00F2199E">
                <w:rPr>
                  <w:rStyle w:val="a3"/>
                </w:rPr>
                <w:t>,д</w:t>
              </w:r>
              <w:proofErr w:type="gramEnd"/>
              <w:r w:rsidRPr="00F2199E">
                <w:rPr>
                  <w:rStyle w:val="a3"/>
                </w:rPr>
                <w:t>амасская</w:t>
              </w:r>
              <w:proofErr w:type="spellEnd"/>
              <w:r w:rsidRPr="00F2199E">
                <w:rPr>
                  <w:rStyle w:val="a3"/>
                </w:rPr>
                <w:t xml:space="preserve"> сталь) </w:t>
              </w:r>
              <w:proofErr w:type="spellStart"/>
            </w:hyperlink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2 600 </w:t>
            </w:r>
            <w:proofErr w:type="gramStart"/>
            <w:r w:rsidRPr="00F2199E">
              <w:t>Р</w:t>
            </w:r>
            <w:proofErr w:type="gramEnd"/>
            <w:r w:rsidRPr="00F2199E">
              <w:t> ×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2 600 </w:t>
            </w:r>
            <w:proofErr w:type="gramStart"/>
            <w:r w:rsidRPr="00F2199E">
              <w:t>Р</w:t>
            </w:r>
            <w:proofErr w:type="gramEnd"/>
          </w:p>
        </w:tc>
      </w:tr>
      <w:tr w:rsidR="00F2199E" w:rsidRPr="00F2199E" w:rsidTr="00F2199E"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drawing>
                <wp:inline distT="0" distB="0" distL="0" distR="0" wp14:anchorId="102C4C7E" wp14:editId="0E7F45A2">
                  <wp:extent cx="457200" cy="457200"/>
                  <wp:effectExtent l="0" t="0" r="0" b="0"/>
                  <wp:docPr id="16" name="Рисунок 16" descr="http://korenok.ru/wa-data/public/shop/products/25/64/6425/images/21427/21427.48x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korenok.ru/wa-data/public/shop/products/25/64/6425/images/21427/21427.48x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8A2ADF">
            <w:hyperlink r:id="rId20" w:anchor="/product/6425/" w:history="1">
              <w:r w:rsidRPr="00F2199E">
                <w:rPr>
                  <w:rStyle w:val="a3"/>
                </w:rPr>
                <w:t xml:space="preserve">Нож Акула (дамасская сталь, </w:t>
              </w:r>
              <w:proofErr w:type="spellStart"/>
              <w:r w:rsidRPr="00F2199E">
                <w:rPr>
                  <w:rStyle w:val="a3"/>
                </w:rPr>
                <w:t>венге</w:t>
              </w:r>
              <w:proofErr w:type="spellEnd"/>
              <w:r w:rsidRPr="00F2199E">
                <w:rPr>
                  <w:rStyle w:val="a3"/>
                </w:rPr>
                <w:t>, береста) вариант 3</w:t>
              </w:r>
            </w:hyperlink>
            <w:r w:rsidRPr="00F2199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2 700 </w:t>
            </w:r>
            <w:proofErr w:type="gramStart"/>
            <w:r w:rsidRPr="00F2199E">
              <w:t>Р</w:t>
            </w:r>
            <w:proofErr w:type="gramEnd"/>
            <w:r w:rsidRPr="00F2199E">
              <w:t> ×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2 700 </w:t>
            </w:r>
            <w:proofErr w:type="gramStart"/>
            <w:r w:rsidRPr="00F2199E">
              <w:t>Р</w:t>
            </w:r>
            <w:proofErr w:type="gramEnd"/>
          </w:p>
        </w:tc>
      </w:tr>
      <w:tr w:rsidR="00F2199E" w:rsidRPr="00F2199E" w:rsidTr="00F2199E"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drawing>
                <wp:inline distT="0" distB="0" distL="0" distR="0" wp14:anchorId="439F12BF" wp14:editId="489EFA62">
                  <wp:extent cx="457200" cy="457200"/>
                  <wp:effectExtent l="0" t="0" r="0" b="0"/>
                  <wp:docPr id="15" name="Рисунок 15" descr="http://korenok.ru/wa-data/public/shop/products/16/35/3516/images/15890/15890.48x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korenok.ru/wa-data/public/shop/products/16/35/3516/images/15890/15890.48x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8A2ADF">
            <w:pPr>
              <w:rPr>
                <w:lang w:val="en-US"/>
              </w:rPr>
            </w:pPr>
            <w:hyperlink r:id="rId22" w:anchor="/product/3516/" w:history="1">
              <w:r w:rsidRPr="00F2199E">
                <w:rPr>
                  <w:rStyle w:val="a3"/>
                </w:rPr>
                <w:t>Нож</w:t>
              </w:r>
              <w:r w:rsidRPr="00F2199E">
                <w:rPr>
                  <w:rStyle w:val="a3"/>
                  <w:lang w:val="en-US"/>
                </w:rPr>
                <w:t xml:space="preserve"> Viking Norway B96-34 &amp;</w:t>
              </w:r>
              <w:proofErr w:type="spellStart"/>
              <w:r w:rsidRPr="00F2199E">
                <w:rPr>
                  <w:rStyle w:val="a3"/>
                  <w:lang w:val="en-US"/>
                </w:rPr>
                <w:t>quot</w:t>
              </w:r>
              <w:proofErr w:type="spellEnd"/>
              <w:r w:rsidRPr="00F2199E">
                <w:rPr>
                  <w:rStyle w:val="a3"/>
                  <w:lang w:val="en-US"/>
                </w:rPr>
                <w:t>;</w:t>
              </w:r>
              <w:r w:rsidRPr="00F2199E">
                <w:rPr>
                  <w:rStyle w:val="a3"/>
                </w:rPr>
                <w:t>Бриг</w:t>
              </w:r>
              <w:r w:rsidRPr="00F2199E">
                <w:rPr>
                  <w:rStyle w:val="a3"/>
                  <w:lang w:val="en-US"/>
                </w:rPr>
                <w:t>&amp;</w:t>
              </w:r>
              <w:proofErr w:type="spellStart"/>
              <w:r w:rsidRPr="00F2199E">
                <w:rPr>
                  <w:rStyle w:val="a3"/>
                  <w:lang w:val="en-US"/>
                </w:rPr>
                <w:t>quot</w:t>
              </w:r>
              <w:proofErr w:type="spellEnd"/>
              <w:r w:rsidRPr="00F2199E">
                <w:rPr>
                  <w:rStyle w:val="a3"/>
                  <w:lang w:val="en-US"/>
                </w:rPr>
                <w:t>;</w:t>
              </w:r>
            </w:hyperlink>
            <w:r w:rsidRPr="00F2199E"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0 </w:t>
            </w:r>
            <w:proofErr w:type="gramStart"/>
            <w:r w:rsidRPr="00F2199E">
              <w:t>Р</w:t>
            </w:r>
            <w:proofErr w:type="gramEnd"/>
            <w:r w:rsidRPr="00F2199E">
              <w:t> ×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0 </w:t>
            </w:r>
          </w:p>
        </w:tc>
      </w:tr>
    </w:tbl>
    <w:p w:rsidR="00F2199E" w:rsidRDefault="00F2199E">
      <w:r w:rsidRPr="00F2199E">
        <w:t>Заказ #12369</w:t>
      </w:r>
    </w:p>
    <w:tbl>
      <w:tblPr>
        <w:tblW w:w="16230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0922"/>
        <w:gridCol w:w="2585"/>
        <w:gridCol w:w="1853"/>
      </w:tblGrid>
      <w:tr w:rsidR="00F2199E" w:rsidRPr="00F2199E" w:rsidTr="00F2199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pPr>
              <w:rPr>
                <w:b/>
                <w:bCs/>
              </w:rPr>
            </w:pPr>
            <w:r w:rsidRPr="00F2199E">
              <w:rPr>
                <w:b/>
                <w:bCs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pPr>
              <w:rPr>
                <w:b/>
                <w:bCs/>
              </w:rPr>
            </w:pPr>
            <w:r w:rsidRPr="00F2199E">
              <w:rPr>
                <w:b/>
                <w:bCs/>
              </w:rPr>
              <w:t>Итого</w:t>
            </w:r>
          </w:p>
        </w:tc>
      </w:tr>
      <w:tr w:rsidR="00F2199E" w:rsidRPr="00F2199E" w:rsidTr="00F2199E"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drawing>
                <wp:inline distT="0" distB="0" distL="0" distR="0" wp14:anchorId="08D80376" wp14:editId="62096868">
                  <wp:extent cx="457200" cy="457200"/>
                  <wp:effectExtent l="0" t="0" r="0" b="0"/>
                  <wp:docPr id="24" name="Рисунок 24" descr="http://korenok.ru/wa-data/public/shop/products/67/57/5767/images/19624/19624.48x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korenok.ru/wa-data/public/shop/products/67/57/5767/images/19624/19624.48x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8A2ADF">
            <w:hyperlink r:id="rId24" w:anchor="/product/5767/" w:history="1">
              <w:r w:rsidRPr="00F2199E">
                <w:rPr>
                  <w:rStyle w:val="a3"/>
                </w:rPr>
                <w:t>Нож Тайга-б (дамасская сталь) вариант 2</w:t>
              </w:r>
            </w:hyperlink>
            <w:r w:rsidRPr="00F2199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3 500 </w:t>
            </w:r>
            <w:proofErr w:type="gramStart"/>
            <w:r w:rsidRPr="00F2199E">
              <w:t>Р</w:t>
            </w:r>
            <w:proofErr w:type="gramEnd"/>
            <w:r w:rsidRPr="00F2199E">
              <w:t> ×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3 500 </w:t>
            </w:r>
            <w:proofErr w:type="gramStart"/>
            <w:r w:rsidRPr="00F2199E">
              <w:t>Р</w:t>
            </w:r>
            <w:proofErr w:type="gramEnd"/>
          </w:p>
        </w:tc>
      </w:tr>
      <w:tr w:rsidR="00F2199E" w:rsidRPr="00F2199E" w:rsidTr="00F2199E"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lastRenderedPageBreak/>
              <w:drawing>
                <wp:inline distT="0" distB="0" distL="0" distR="0" wp14:anchorId="1DF753DF" wp14:editId="34594FAE">
                  <wp:extent cx="457200" cy="457200"/>
                  <wp:effectExtent l="0" t="0" r="0" b="0"/>
                  <wp:docPr id="23" name="Рисунок 23" descr="http://korenok.ru/wa-data/public/shop/products/32/64/6432/images/21441/21441.48x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korenok.ru/wa-data/public/shop/products/32/64/6432/images/21441/21441.48x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8A2ADF">
            <w:hyperlink r:id="rId26" w:anchor="/product/6432/" w:history="1">
              <w:r w:rsidRPr="00F2199E">
                <w:rPr>
                  <w:rStyle w:val="a3"/>
                </w:rPr>
                <w:t xml:space="preserve">Нож Спасатель (дамасская сталь, </w:t>
              </w:r>
              <w:proofErr w:type="spellStart"/>
              <w:r w:rsidRPr="00F2199E">
                <w:rPr>
                  <w:rStyle w:val="a3"/>
                </w:rPr>
                <w:t>венге</w:t>
              </w:r>
              <w:proofErr w:type="spellEnd"/>
              <w:r w:rsidRPr="00F2199E">
                <w:rPr>
                  <w:rStyle w:val="a3"/>
                </w:rPr>
                <w:t>, береста) </w:t>
              </w:r>
              <w:proofErr w:type="spellStart"/>
            </w:hyperlink>
            <w:proofErr w:type="spellEnd"/>
            <w:r w:rsidRPr="00F2199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3 500 </w:t>
            </w:r>
            <w:proofErr w:type="gramStart"/>
            <w:r w:rsidRPr="00F2199E">
              <w:t>Р</w:t>
            </w:r>
            <w:proofErr w:type="gramEnd"/>
            <w:r w:rsidRPr="00F2199E">
              <w:t> ×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3 500 </w:t>
            </w:r>
            <w:proofErr w:type="gramStart"/>
            <w:r w:rsidRPr="00F2199E">
              <w:t>Р</w:t>
            </w:r>
            <w:proofErr w:type="gramEnd"/>
          </w:p>
        </w:tc>
      </w:tr>
      <w:tr w:rsidR="00F2199E" w:rsidRPr="00F2199E" w:rsidTr="00F2199E"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drawing>
                <wp:inline distT="0" distB="0" distL="0" distR="0" wp14:anchorId="61528C7E" wp14:editId="36E4A626">
                  <wp:extent cx="457200" cy="457200"/>
                  <wp:effectExtent l="0" t="0" r="0" b="0"/>
                  <wp:docPr id="22" name="Рисунок 22" descr="http://korenok.ru/wa-data/public/shop/products/67/25/2567/images/24476/24476.48x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korenok.ru/wa-data/public/shop/products/67/25/2567/images/24476/24476.48x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8A2ADF">
            <w:hyperlink r:id="rId28" w:anchor="/product/2567/" w:history="1">
              <w:r w:rsidRPr="00F2199E">
                <w:rPr>
                  <w:rStyle w:val="a3"/>
                </w:rPr>
                <w:t xml:space="preserve">Нож </w:t>
              </w:r>
              <w:proofErr w:type="spellStart"/>
              <w:r w:rsidRPr="00F2199E">
                <w:rPr>
                  <w:rStyle w:val="a3"/>
                </w:rPr>
                <w:t>Кабар</w:t>
              </w:r>
              <w:proofErr w:type="spellEnd"/>
              <w:r w:rsidRPr="00F2199E">
                <w:rPr>
                  <w:rStyle w:val="a3"/>
                </w:rPr>
                <w:t xml:space="preserve"> (композит)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4 200 </w:t>
            </w:r>
            <w:proofErr w:type="gramStart"/>
            <w:r w:rsidRPr="00F2199E">
              <w:t>Р</w:t>
            </w:r>
            <w:proofErr w:type="gramEnd"/>
            <w:r w:rsidRPr="00F2199E">
              <w:t> ×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4 200 </w:t>
            </w:r>
            <w:proofErr w:type="gramStart"/>
            <w:r w:rsidRPr="00F2199E">
              <w:t>Р</w:t>
            </w:r>
            <w:proofErr w:type="gramEnd"/>
          </w:p>
        </w:tc>
      </w:tr>
      <w:tr w:rsidR="00F2199E" w:rsidRPr="00F2199E" w:rsidTr="00F2199E"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drawing>
                <wp:inline distT="0" distB="0" distL="0" distR="0" wp14:anchorId="7CC6DA9D" wp14:editId="73BDBEEE">
                  <wp:extent cx="457200" cy="457200"/>
                  <wp:effectExtent l="0" t="0" r="0" b="0"/>
                  <wp:docPr id="21" name="Рисунок 21" descr="http://korenok.ru/wa-data/public/shop/products/80/41/4180/images/16810/16810.48x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korenok.ru/wa-data/public/shop/products/80/41/4180/images/16810/16810.48x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8A2ADF">
            <w:hyperlink r:id="rId30" w:anchor="/product/4180/" w:history="1">
              <w:r w:rsidRPr="00F2199E">
                <w:rPr>
                  <w:rStyle w:val="a3"/>
                </w:rPr>
                <w:t xml:space="preserve">Нож </w:t>
              </w:r>
              <w:proofErr w:type="spellStart"/>
              <w:r w:rsidRPr="00F2199E">
                <w:rPr>
                  <w:rStyle w:val="a3"/>
                </w:rPr>
                <w:t>Pirat</w:t>
              </w:r>
              <w:proofErr w:type="spellEnd"/>
              <w:r w:rsidRPr="00F2199E">
                <w:rPr>
                  <w:rStyle w:val="a3"/>
                </w:rPr>
                <w:t xml:space="preserve"> VD43 "Алтай" </w:t>
              </w:r>
              <w:proofErr w:type="spellStart"/>
            </w:hyperlink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0 </w:t>
            </w:r>
            <w:proofErr w:type="gramStart"/>
            <w:r w:rsidRPr="00F2199E">
              <w:t>Р</w:t>
            </w:r>
            <w:proofErr w:type="gramEnd"/>
            <w:r w:rsidRPr="00F2199E">
              <w:t> ×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0 </w:t>
            </w:r>
            <w:proofErr w:type="gramStart"/>
            <w:r w:rsidRPr="00F2199E">
              <w:t>Р</w:t>
            </w:r>
            <w:proofErr w:type="gramEnd"/>
          </w:p>
        </w:tc>
      </w:tr>
    </w:tbl>
    <w:p w:rsidR="00F2199E" w:rsidRDefault="00F2199E">
      <w:r w:rsidRPr="00F2199E">
        <w:t>Заказ #12572</w:t>
      </w:r>
    </w:p>
    <w:tbl>
      <w:tblPr>
        <w:tblW w:w="16230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0633"/>
        <w:gridCol w:w="2753"/>
        <w:gridCol w:w="1974"/>
      </w:tblGrid>
      <w:tr w:rsidR="00F2199E" w:rsidRPr="00F2199E" w:rsidTr="00F2199E"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drawing>
                <wp:inline distT="0" distB="0" distL="0" distR="0" wp14:anchorId="754FA25A" wp14:editId="0B144F2F">
                  <wp:extent cx="457200" cy="457200"/>
                  <wp:effectExtent l="0" t="0" r="0" b="0"/>
                  <wp:docPr id="30" name="Рисунок 30" descr="http://korenok.ru/wa-data/public/shop/products/04/47/4704/images/17790/17790.48x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korenok.ru/wa-data/public/shop/products/04/47/4704/images/17790/17790.48x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8A2ADF">
            <w:hyperlink r:id="rId32" w:anchor="/product/4704/" w:history="1">
              <w:r w:rsidRPr="00F2199E">
                <w:rPr>
                  <w:rStyle w:val="a3"/>
                </w:rPr>
                <w:t>Нож "Рысь" (дамасская сталь) вариант 3</w:t>
              </w:r>
            </w:hyperlink>
            <w:r w:rsidRPr="00F2199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3 000 </w:t>
            </w:r>
            <w:proofErr w:type="gramStart"/>
            <w:r w:rsidRPr="00F2199E">
              <w:t>Р</w:t>
            </w:r>
            <w:proofErr w:type="gramEnd"/>
            <w:r w:rsidRPr="00F2199E">
              <w:t> ×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3 000 </w:t>
            </w:r>
            <w:proofErr w:type="gramStart"/>
            <w:r w:rsidRPr="00F2199E">
              <w:t>Р</w:t>
            </w:r>
            <w:proofErr w:type="gramEnd"/>
          </w:p>
        </w:tc>
      </w:tr>
      <w:tr w:rsidR="00F2199E" w:rsidRPr="00F2199E" w:rsidTr="00F2199E"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drawing>
                <wp:inline distT="0" distB="0" distL="0" distR="0" wp14:anchorId="252E748D" wp14:editId="0239FABA">
                  <wp:extent cx="457200" cy="457200"/>
                  <wp:effectExtent l="0" t="0" r="0" b="0"/>
                  <wp:docPr id="29" name="Рисунок 29" descr="http://korenok.ru/wa-data/public/shop/products/06/47/4706/images/18886/18886.48x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korenok.ru/wa-data/public/shop/products/06/47/4706/images/18886/18886.48x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8A2ADF">
            <w:hyperlink r:id="rId34" w:anchor="/product/4706/" w:history="1">
              <w:r w:rsidRPr="00F2199E">
                <w:rPr>
                  <w:rStyle w:val="a3"/>
                </w:rPr>
                <w:t>Нож "Таежный" (дамасская сталь) вариант 2</w:t>
              </w:r>
            </w:hyperlink>
            <w:r w:rsidRPr="00F2199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3 000 </w:t>
            </w:r>
            <w:proofErr w:type="gramStart"/>
            <w:r w:rsidRPr="00F2199E">
              <w:t>Р</w:t>
            </w:r>
            <w:proofErr w:type="gramEnd"/>
            <w:r w:rsidRPr="00F2199E">
              <w:t> ×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3 000 </w:t>
            </w:r>
            <w:proofErr w:type="gramStart"/>
            <w:r w:rsidRPr="00F2199E">
              <w:t>Р</w:t>
            </w:r>
            <w:proofErr w:type="gramEnd"/>
          </w:p>
        </w:tc>
      </w:tr>
      <w:tr w:rsidR="00F2199E" w:rsidRPr="00F2199E" w:rsidTr="00F2199E"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drawing>
                <wp:inline distT="0" distB="0" distL="0" distR="0" wp14:anchorId="05545936" wp14:editId="0FEF2378">
                  <wp:extent cx="457200" cy="457200"/>
                  <wp:effectExtent l="0" t="0" r="0" b="0"/>
                  <wp:docPr id="28" name="Рисунок 28" descr="http://korenok.ru/wa-data/public/shop/products/48/51/5148/images/18513/18513.48x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korenok.ru/wa-data/public/shop/products/48/51/5148/images/18513/18513.48x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8A2ADF">
            <w:hyperlink r:id="rId36" w:anchor="/product/5148/" w:history="1">
              <w:r w:rsidRPr="00F2199E">
                <w:rPr>
                  <w:rStyle w:val="a3"/>
                </w:rPr>
                <w:t>Нож "Медведь" дамасская сталь вариант 3</w:t>
              </w:r>
            </w:hyperlink>
            <w:r w:rsidRPr="00F2199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2 900 </w:t>
            </w:r>
            <w:proofErr w:type="gramStart"/>
            <w:r w:rsidRPr="00F2199E">
              <w:t>Р</w:t>
            </w:r>
            <w:proofErr w:type="gramEnd"/>
            <w:r w:rsidRPr="00F2199E">
              <w:t> ×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2 900 </w:t>
            </w:r>
            <w:proofErr w:type="gramStart"/>
            <w:r w:rsidRPr="00F2199E">
              <w:t>Р</w:t>
            </w:r>
            <w:proofErr w:type="gramEnd"/>
          </w:p>
        </w:tc>
      </w:tr>
      <w:tr w:rsidR="00F2199E" w:rsidRPr="00F2199E" w:rsidTr="00F2199E"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drawing>
                <wp:inline distT="0" distB="0" distL="0" distR="0" wp14:anchorId="64307B91" wp14:editId="33015F1C">
                  <wp:extent cx="457200" cy="457200"/>
                  <wp:effectExtent l="0" t="0" r="0" b="0"/>
                  <wp:docPr id="27" name="Рисунок 27" descr="http://korenok.ru/wa-data/public/shop/products/73/17/1773/images/25186/25186.48x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korenok.ru/wa-data/public/shop/products/73/17/1773/images/25186/25186.48x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8A2ADF">
            <w:hyperlink r:id="rId38" w:anchor="/product/1773/" w:history="1">
              <w:r w:rsidRPr="00F2199E">
                <w:rPr>
                  <w:rStyle w:val="a3"/>
                </w:rPr>
                <w:t>Нож "Беркут" (дамасская сталь) </w:t>
              </w:r>
              <w:proofErr w:type="spellStart"/>
            </w:hyperlink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2 800 </w:t>
            </w:r>
            <w:proofErr w:type="gramStart"/>
            <w:r w:rsidRPr="00F2199E">
              <w:t>Р</w:t>
            </w:r>
            <w:proofErr w:type="gramEnd"/>
            <w:r w:rsidRPr="00F2199E">
              <w:t> ×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2 800 </w:t>
            </w:r>
            <w:proofErr w:type="gramStart"/>
            <w:r w:rsidRPr="00F2199E">
              <w:t>Р</w:t>
            </w:r>
            <w:proofErr w:type="gramEnd"/>
          </w:p>
        </w:tc>
      </w:tr>
      <w:tr w:rsidR="00F2199E" w:rsidRPr="00F2199E" w:rsidTr="00F2199E"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drawing>
                <wp:inline distT="0" distB="0" distL="0" distR="0" wp14:anchorId="56AA78FB" wp14:editId="64F01DC8">
                  <wp:extent cx="457200" cy="457200"/>
                  <wp:effectExtent l="0" t="0" r="0" b="0"/>
                  <wp:docPr id="26" name="Рисунок 26" descr="http://korenok.ru/wa-data/public/shop/products/17/55/5517/images/19156/19156.48x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korenok.ru/wa-data/public/shop/products/17/55/5517/images/19156/19156.48x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8A2ADF">
            <w:hyperlink r:id="rId40" w:anchor="/product/5517/" w:history="1">
              <w:r w:rsidRPr="00F2199E">
                <w:rPr>
                  <w:rStyle w:val="a3"/>
                </w:rPr>
                <w:t>Нож Сиг-3б (дамасская сталь) вариант 2</w:t>
              </w:r>
            </w:hyperlink>
            <w:r w:rsidRPr="00F2199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2 975 </w:t>
            </w:r>
            <w:proofErr w:type="gramStart"/>
            <w:r w:rsidRPr="00F2199E">
              <w:t>Р</w:t>
            </w:r>
            <w:proofErr w:type="gramEnd"/>
            <w:r w:rsidRPr="00F2199E">
              <w:t> ×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2 975 </w:t>
            </w:r>
            <w:proofErr w:type="gramStart"/>
            <w:r w:rsidRPr="00F2199E">
              <w:t>Р</w:t>
            </w:r>
            <w:proofErr w:type="gramEnd"/>
          </w:p>
        </w:tc>
      </w:tr>
      <w:tr w:rsidR="00F2199E" w:rsidRPr="00F2199E" w:rsidTr="00F2199E"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drawing>
                <wp:inline distT="0" distB="0" distL="0" distR="0" wp14:anchorId="6AB3715F" wp14:editId="0111430D">
                  <wp:extent cx="457200" cy="457200"/>
                  <wp:effectExtent l="0" t="0" r="0" b="0"/>
                  <wp:docPr id="25" name="Рисунок 25" descr="http://korenok.ru/wa-data/public/shop/products/16/35/3516/images/15890/15890.48x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korenok.ru/wa-data/public/shop/products/16/35/3516/images/15890/15890.48x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8A2ADF">
            <w:pPr>
              <w:rPr>
                <w:lang w:val="en-US"/>
              </w:rPr>
            </w:pPr>
            <w:hyperlink r:id="rId41" w:anchor="/product/3516/" w:history="1">
              <w:r w:rsidRPr="00F2199E">
                <w:rPr>
                  <w:rStyle w:val="a3"/>
                </w:rPr>
                <w:t>Нож</w:t>
              </w:r>
              <w:r w:rsidRPr="00F2199E">
                <w:rPr>
                  <w:rStyle w:val="a3"/>
                  <w:lang w:val="en-US"/>
                </w:rPr>
                <w:t xml:space="preserve"> Viking Norway B96-34 "</w:t>
              </w:r>
              <w:r w:rsidRPr="00F2199E">
                <w:rPr>
                  <w:rStyle w:val="a3"/>
                </w:rPr>
                <w:t>Бриг</w:t>
              </w:r>
              <w:r w:rsidRPr="00F2199E">
                <w:rPr>
                  <w:rStyle w:val="a3"/>
                  <w:lang w:val="en-US"/>
                </w:rPr>
                <w:t>"</w:t>
              </w:r>
            </w:hyperlink>
            <w:r w:rsidRPr="00F2199E"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0 </w:t>
            </w:r>
            <w:proofErr w:type="gramStart"/>
            <w:r w:rsidRPr="00F2199E">
              <w:t>Р</w:t>
            </w:r>
            <w:proofErr w:type="gramEnd"/>
            <w:r w:rsidRPr="00F2199E">
              <w:t> ×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0 </w:t>
            </w:r>
          </w:p>
        </w:tc>
      </w:tr>
    </w:tbl>
    <w:p w:rsidR="00F2199E" w:rsidRDefault="00F2199E">
      <w:r w:rsidRPr="00F2199E">
        <w:t>Заказ #13457</w:t>
      </w:r>
    </w:p>
    <w:tbl>
      <w:tblPr>
        <w:tblW w:w="16230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0939"/>
        <w:gridCol w:w="2575"/>
        <w:gridCol w:w="1846"/>
      </w:tblGrid>
      <w:tr w:rsidR="00F2199E" w:rsidRPr="00F2199E" w:rsidTr="00F2199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pPr>
              <w:rPr>
                <w:b/>
                <w:bCs/>
              </w:rPr>
            </w:pPr>
            <w:r w:rsidRPr="00F2199E">
              <w:rPr>
                <w:b/>
                <w:bCs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pPr>
              <w:rPr>
                <w:b/>
                <w:bCs/>
              </w:rPr>
            </w:pPr>
            <w:r w:rsidRPr="00F2199E">
              <w:rPr>
                <w:b/>
                <w:bCs/>
              </w:rPr>
              <w:t>Итого</w:t>
            </w:r>
          </w:p>
        </w:tc>
      </w:tr>
      <w:tr w:rsidR="00F2199E" w:rsidRPr="00F2199E" w:rsidTr="00F2199E"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drawing>
                <wp:inline distT="0" distB="0" distL="0" distR="0" wp14:anchorId="387F3F41" wp14:editId="04AA74E9">
                  <wp:extent cx="457200" cy="457200"/>
                  <wp:effectExtent l="0" t="0" r="0" b="0"/>
                  <wp:docPr id="35" name="Рисунок 35" descr="http://korenok.ru/wa-data/public/shop/products/84/83/8384/images/27656/27656.48x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korenok.ru/wa-data/public/shop/products/84/83/8384/images/27656/27656.48x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8A2ADF">
            <w:hyperlink r:id="rId43" w:anchor="/product/8384/" w:history="1">
              <w:r w:rsidRPr="00F2199E">
                <w:rPr>
                  <w:rStyle w:val="a3"/>
                </w:rPr>
                <w:t>Нож "Алтайский-в" (дамасская сталь) вариант 2</w:t>
              </w:r>
            </w:hyperlink>
            <w:r w:rsidRPr="00F2199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2 500 </w:t>
            </w:r>
            <w:proofErr w:type="gramStart"/>
            <w:r w:rsidRPr="00F2199E">
              <w:t>Р</w:t>
            </w:r>
            <w:proofErr w:type="gramEnd"/>
            <w:r w:rsidRPr="00F2199E">
              <w:t> ×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2 500 </w:t>
            </w:r>
            <w:proofErr w:type="gramStart"/>
            <w:r w:rsidRPr="00F2199E">
              <w:t>Р</w:t>
            </w:r>
            <w:proofErr w:type="gramEnd"/>
          </w:p>
        </w:tc>
      </w:tr>
      <w:tr w:rsidR="00F2199E" w:rsidRPr="00F2199E" w:rsidTr="00F2199E"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drawing>
                <wp:inline distT="0" distB="0" distL="0" distR="0" wp14:anchorId="1A53CF63" wp14:editId="1C47BA0C">
                  <wp:extent cx="457200" cy="457200"/>
                  <wp:effectExtent l="0" t="0" r="0" b="0"/>
                  <wp:docPr id="34" name="Рисунок 34" descr="http://korenok.ru/wa-data/public/shop/products/51/53/5351/images/18880/18880.48x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korenok.ru/wa-data/public/shop/products/51/53/5351/images/18880/18880.48x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8A2ADF">
            <w:hyperlink r:id="rId45" w:anchor="/product/5351/" w:history="1">
              <w:r w:rsidRPr="00F2199E">
                <w:rPr>
                  <w:rStyle w:val="a3"/>
                </w:rPr>
                <w:t>Нож "Омуль-2" (дамасская сталь) (вариант 2)</w:t>
              </w:r>
            </w:hyperlink>
            <w:r w:rsidRPr="00F2199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3 500 </w:t>
            </w:r>
            <w:proofErr w:type="gramStart"/>
            <w:r w:rsidRPr="00F2199E">
              <w:t>Р</w:t>
            </w:r>
            <w:proofErr w:type="gramEnd"/>
            <w:r w:rsidRPr="00F2199E">
              <w:t> ×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3 500 </w:t>
            </w:r>
            <w:proofErr w:type="gramStart"/>
            <w:r w:rsidRPr="00F2199E">
              <w:t>Р</w:t>
            </w:r>
            <w:proofErr w:type="gramEnd"/>
          </w:p>
        </w:tc>
      </w:tr>
      <w:tr w:rsidR="00F2199E" w:rsidRPr="00F2199E" w:rsidTr="00F2199E"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lastRenderedPageBreak/>
              <w:drawing>
                <wp:inline distT="0" distB="0" distL="0" distR="0" wp14:anchorId="06B910DD" wp14:editId="04C8B219">
                  <wp:extent cx="457200" cy="457200"/>
                  <wp:effectExtent l="0" t="0" r="0" b="0"/>
                  <wp:docPr id="33" name="Рисунок 33" descr="http://korenok.ru/wa-data/public/shop/products/09/84/8409/images/28901/28901.48x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korenok.ru/wa-data/public/shop/products/09/84/8409/images/28901/28901.48x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8A2ADF">
            <w:hyperlink r:id="rId47" w:anchor="/product/8409/" w:history="1">
              <w:r w:rsidRPr="00F2199E">
                <w:rPr>
                  <w:rStyle w:val="a3"/>
                </w:rPr>
                <w:t>Нож "Скорпион-р" (литой булат, орех, мельхиор)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3 800 </w:t>
            </w:r>
            <w:proofErr w:type="gramStart"/>
            <w:r w:rsidRPr="00F2199E">
              <w:t>Р</w:t>
            </w:r>
            <w:proofErr w:type="gramEnd"/>
            <w:r w:rsidRPr="00F2199E">
              <w:t> ×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3 800 </w:t>
            </w:r>
            <w:proofErr w:type="gramStart"/>
            <w:r w:rsidRPr="00F2199E">
              <w:t>Р</w:t>
            </w:r>
            <w:proofErr w:type="gramEnd"/>
          </w:p>
        </w:tc>
      </w:tr>
      <w:tr w:rsidR="00F2199E" w:rsidRPr="00F2199E" w:rsidTr="00F2199E"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drawing>
                <wp:inline distT="0" distB="0" distL="0" distR="0" wp14:anchorId="22652B52" wp14:editId="1E3BB225">
                  <wp:extent cx="457200" cy="457200"/>
                  <wp:effectExtent l="0" t="0" r="0" b="0"/>
                  <wp:docPr id="32" name="Рисунок 32" descr="http://korenok.ru/wa-data/public/shop/products/83/22/2283/images/17788/17788.48x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korenok.ru/wa-data/public/shop/products/83/22/2283/images/17788/17788.48x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8A2ADF">
            <w:hyperlink r:id="rId49" w:anchor="/product/2283/" w:history="1">
              <w:r w:rsidRPr="00F2199E">
                <w:rPr>
                  <w:rStyle w:val="a3"/>
                </w:rPr>
                <w:t>Нож "Рысь" (дамасская сталь) вариант 2</w:t>
              </w:r>
            </w:hyperlink>
            <w:r w:rsidRPr="00F2199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3 000 </w:t>
            </w:r>
            <w:proofErr w:type="gramStart"/>
            <w:r w:rsidRPr="00F2199E">
              <w:t>Р</w:t>
            </w:r>
            <w:proofErr w:type="gramEnd"/>
            <w:r w:rsidRPr="00F2199E">
              <w:t> ×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3 000 </w:t>
            </w:r>
            <w:proofErr w:type="gramStart"/>
            <w:r w:rsidRPr="00F2199E">
              <w:t>Р</w:t>
            </w:r>
            <w:proofErr w:type="gramEnd"/>
          </w:p>
        </w:tc>
      </w:tr>
      <w:tr w:rsidR="00F2199E" w:rsidRPr="00F2199E" w:rsidTr="00F2199E"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drawing>
                <wp:inline distT="0" distB="0" distL="0" distR="0" wp14:anchorId="45B7FCDA" wp14:editId="3E6C2172">
                  <wp:extent cx="457200" cy="457200"/>
                  <wp:effectExtent l="0" t="0" r="0" b="0"/>
                  <wp:docPr id="31" name="Рисунок 31" descr="http://korenok.ru/wa-data/public/shop/products/80/41/4180/images/16810/16810.48x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korenok.ru/wa-data/public/shop/products/80/41/4180/images/16810/16810.48x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466964" w:rsidRDefault="00F2199E" w:rsidP="008A2ADF">
            <w:hyperlink r:id="rId50" w:anchor="/product/4180/" w:history="1">
              <w:r w:rsidRPr="00F2199E">
                <w:rPr>
                  <w:rStyle w:val="a3"/>
                </w:rPr>
                <w:t>Нож</w:t>
              </w:r>
              <w:r w:rsidRPr="00F2199E">
                <w:rPr>
                  <w:rStyle w:val="a3"/>
                  <w:lang w:val="en-US"/>
                </w:rPr>
                <w:t xml:space="preserve"> </w:t>
              </w:r>
              <w:proofErr w:type="spellStart"/>
              <w:r w:rsidRPr="00F2199E">
                <w:rPr>
                  <w:rStyle w:val="a3"/>
                  <w:lang w:val="en-US"/>
                </w:rPr>
                <w:t>Pirat</w:t>
              </w:r>
              <w:proofErr w:type="spellEnd"/>
              <w:r w:rsidRPr="00F2199E">
                <w:rPr>
                  <w:rStyle w:val="a3"/>
                  <w:lang w:val="en-US"/>
                </w:rPr>
                <w:t xml:space="preserve"> VD43 &amp;</w:t>
              </w:r>
              <w:proofErr w:type="spellStart"/>
              <w:r w:rsidRPr="00F2199E">
                <w:rPr>
                  <w:rStyle w:val="a3"/>
                  <w:lang w:val="en-US"/>
                </w:rPr>
                <w:t>quot</w:t>
              </w:r>
              <w:proofErr w:type="spellEnd"/>
              <w:r w:rsidRPr="00F2199E">
                <w:rPr>
                  <w:rStyle w:val="a3"/>
                  <w:lang w:val="en-US"/>
                </w:rPr>
                <w:t>;</w:t>
              </w:r>
              <w:r w:rsidRPr="00F2199E">
                <w:rPr>
                  <w:rStyle w:val="a3"/>
                </w:rPr>
                <w:t>Алтай</w:t>
              </w:r>
              <w:r w:rsidRPr="00F2199E">
                <w:rPr>
                  <w:rStyle w:val="a3"/>
                  <w:lang w:val="en-US"/>
                </w:rPr>
                <w:t>&amp;</w:t>
              </w:r>
              <w:proofErr w:type="spellStart"/>
              <w:r w:rsidRPr="00F2199E">
                <w:rPr>
                  <w:rStyle w:val="a3"/>
                  <w:lang w:val="en-US"/>
                </w:rPr>
                <w:t>quot</w:t>
              </w:r>
              <w:proofErr w:type="spellEnd"/>
              <w:r w:rsidRPr="00F2199E">
                <w:rPr>
                  <w:rStyle w:val="a3"/>
                  <w:lang w:val="en-US"/>
                </w:rPr>
                <w:t>; </w:t>
              </w:r>
            </w:hyperlink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0 </w:t>
            </w:r>
            <w:proofErr w:type="gramStart"/>
            <w:r w:rsidRPr="00F2199E">
              <w:t>Р</w:t>
            </w:r>
            <w:proofErr w:type="gramEnd"/>
            <w:r w:rsidRPr="00F2199E">
              <w:t> ×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2199E" w:rsidRPr="00F2199E" w:rsidRDefault="00F2199E" w:rsidP="00F2199E">
            <w:r w:rsidRPr="00F2199E">
              <w:t>0 </w:t>
            </w:r>
          </w:p>
        </w:tc>
      </w:tr>
    </w:tbl>
    <w:p w:rsidR="00F2199E" w:rsidRDefault="00F2199E"/>
    <w:sectPr w:rsidR="00F2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9E"/>
    <w:rsid w:val="00152C20"/>
    <w:rsid w:val="00466964"/>
    <w:rsid w:val="008A2ADF"/>
    <w:rsid w:val="00F2199E"/>
    <w:rsid w:val="00F7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9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9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korenok.ru/webasyst/shop/?action=products" TargetMode="External"/><Relationship Id="rId26" Type="http://schemas.openxmlformats.org/officeDocument/2006/relationships/hyperlink" Target="http://korenok.ru/webasyst/shop/?action=products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://korenok.ru/webasyst/shop/?action=products" TargetMode="External"/><Relationship Id="rId42" Type="http://schemas.openxmlformats.org/officeDocument/2006/relationships/image" Target="media/image19.jpeg"/><Relationship Id="rId47" Type="http://schemas.openxmlformats.org/officeDocument/2006/relationships/hyperlink" Target="http://korenok.ru/webasyst/shop/?action=products" TargetMode="External"/><Relationship Id="rId50" Type="http://schemas.openxmlformats.org/officeDocument/2006/relationships/hyperlink" Target="http://korenok.ru/webasyst/shop/?action=products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korenok.ru/webasyst/shop/?action=products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korenok.ru/webasyst/shop/?action=products" TargetMode="External"/><Relationship Id="rId46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hyperlink" Target="http://korenok.ru/webasyst/shop/?action=products" TargetMode="External"/><Relationship Id="rId20" Type="http://schemas.openxmlformats.org/officeDocument/2006/relationships/hyperlink" Target="http://korenok.ru/webasyst/shop/?action=products" TargetMode="External"/><Relationship Id="rId29" Type="http://schemas.openxmlformats.org/officeDocument/2006/relationships/image" Target="media/image13.jpeg"/><Relationship Id="rId41" Type="http://schemas.openxmlformats.org/officeDocument/2006/relationships/hyperlink" Target="http://korenok.ru/webasyst/shop/?action=products" TargetMode="External"/><Relationship Id="rId1" Type="http://schemas.openxmlformats.org/officeDocument/2006/relationships/styles" Target="styles.xml"/><Relationship Id="rId6" Type="http://schemas.openxmlformats.org/officeDocument/2006/relationships/hyperlink" Target="http://korenok.ru/webasyst/shop/?action=products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korenok.ru/webasyst/shop/?action=products" TargetMode="External"/><Relationship Id="rId32" Type="http://schemas.openxmlformats.org/officeDocument/2006/relationships/hyperlink" Target="http://korenok.ru/webasyst/shop/?action=products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korenok.ru/webasyst/shop/?action=products" TargetMode="External"/><Relationship Id="rId45" Type="http://schemas.openxmlformats.org/officeDocument/2006/relationships/hyperlink" Target="http://korenok.ru/webasyst/shop/?action=product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korenok.ru/webasyst/shop/?action=products" TargetMode="External"/><Relationship Id="rId36" Type="http://schemas.openxmlformats.org/officeDocument/2006/relationships/hyperlink" Target="http://korenok.ru/webasyst/shop/?action=products" TargetMode="External"/><Relationship Id="rId49" Type="http://schemas.openxmlformats.org/officeDocument/2006/relationships/hyperlink" Target="http://korenok.ru/webasyst/shop/?action=products" TargetMode="External"/><Relationship Id="rId10" Type="http://schemas.openxmlformats.org/officeDocument/2006/relationships/hyperlink" Target="http://korenok.ru/webasyst/shop/?action=products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image" Target="media/image20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korenok.ru/webasyst/shop/?action=products" TargetMode="External"/><Relationship Id="rId22" Type="http://schemas.openxmlformats.org/officeDocument/2006/relationships/hyperlink" Target="http://korenok.ru/webasyst/shop/?action=products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korenok.ru/webasyst/shop/?action=products" TargetMode="External"/><Relationship Id="rId35" Type="http://schemas.openxmlformats.org/officeDocument/2006/relationships/image" Target="media/image16.jpeg"/><Relationship Id="rId43" Type="http://schemas.openxmlformats.org/officeDocument/2006/relationships/hyperlink" Target="http://korenok.ru/webasyst/shop/?action=products" TargetMode="External"/><Relationship Id="rId48" Type="http://schemas.openxmlformats.org/officeDocument/2006/relationships/image" Target="media/image22.jpeg"/><Relationship Id="rId8" Type="http://schemas.openxmlformats.org/officeDocument/2006/relationships/hyperlink" Target="http://korenok.ru/webasyst/shop/?action=products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2017-09-22T12:20:00Z</dcterms:created>
  <dcterms:modified xsi:type="dcterms:W3CDTF">2017-09-22T12:34:00Z</dcterms:modified>
</cp:coreProperties>
</file>